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26-2021 i Åre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