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dokument behandlar höga naturvärden i avverkningsanmälan A 27805-2022 i Åre kommun. Denna avverkningsanmälan inkom 2022-07-01 och omfattar 106,2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garnlav (NT), kavernularia (NT), talltita (NT, §4),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