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61229-2019 i Åre kommun har hittats 12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