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53500-2024 i Åre kommun har hittats 7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