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järnsparv, talltita, tjäder, trana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järnsparv, talltita, tjäder, trana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