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44517-2023 i Åre kommun har hittats 38 naturvårdsarter varav 28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