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skrovellav (NT), ullticka (NT), violmussling (NT), luddlav (S),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913"/>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7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