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som inkom 2025-06-27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spindelblomster (S, T, §8), stuplav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6989514, E 459825 i SWEREF 99 TM.</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