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dokument behandlar höga naturvärden i avverkningsanmälan A 911-2022 i Åre kommun som inkom 2022-01-09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7008934, E 433414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