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Detta dokument behandlar höga naturvärden i avverkningsanmälan A 54988-2025 i Åre kommun som inkom 2025-11-06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7019376, E 419471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harticka (NT, T), rynkskinn (NT, T), talltita (NT, §4),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