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Detta dokument behandlar höga naturvärden i avverkningsanmälan A 63463-2025 i Åre kommun som inkom 2025-12-22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6999516,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