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34547-2025 i Åre kommun har hittats 36 naturvårdsarter varav 26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