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10619-2023 i Åre kommun har hittats 8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