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27-2021 i Åre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