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10635-2023 i Åre kommun har hittats 21 naturvårdsarter varav 18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