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61229-2019 i Åre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