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som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21394" cy="5688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21394"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