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som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svartspik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