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som inkom 2025-11-06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harticka (NT, T), rynkskinn (NT, T), talltita (NT, §4),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7019376, E 419471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