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som inkom 2025-12-22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garnlav (VU, T), norsk näverlav (VU), lunglav (NT, T), skrovellav (NT, T), talltita (NT, §4), tretåig hackspett (NT, T, §4), ullticka (NT,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6999516, E 449256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