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Detta dokument behandlar höga naturvärden i avverkningsanmälan A 911-2022 i Åre kommun som inkom 2022-01-09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7008934, E 433414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