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45614-2025 i Åre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