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dokument behandlar höga naturvärden i avverkningsanmälan A 54988-2025 i Åre kommun. Denna avverkningsanmälan inkom 2025-11-06 13:42:11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talltita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7019376, E 419471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