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järpe (NT, §4), skrovellav (NT), tretåig hackspett (NT, §4), korallblylav (S),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