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49977-2024 i Åre kommun har hittats 19 naturvårdsarter varav 9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