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tofsvipa (VU, §4), drillsnäppa (NT, §4), garnlav (NT), kavernularia (NT), talltita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storspov (EN, §4), tofsvipa (VU, §4), drillsnäppa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