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12455-2024 i Åre kommun har hittats 26 naturvårdsarter varav 17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