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kavernularia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