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47880-2025 i Åre kommun har hittats 36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