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19:44:49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lunglav (NT), skrovellav (NT), korallrot (S, §8), spindelblomster (S, §8), tvåblad (S, §8),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korallrot (S, §8), spindelblomster (S, §8), tvåblad (S,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