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44517-2023 i Åre kommun har hittats 21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