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7052324, E 369077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