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46978-2020 i Åre kommun har hittats 33 naturvårdsarter varav 24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