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dokument behandlar höga naturvärden i avverkningsanmälan A 4775-2025 i Åre kommun. Denna avverkningsanmälan inkom 2025-01-31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746"/>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3224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7023795, E 407900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