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44517-2023 i Åre kommun har hittats 37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