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15145-2025 i Åre kommun har hittats 11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