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63463-2025 i Åre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