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14183-2021 i Åre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