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23822-2024 i Åre kommun har hittats 8 naturvårdsarter varav 8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