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34547-2025 i Åre kommun har hittats 35 naturvårdsarter varav 25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