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40318-2025 i Åre kommun har hittats 21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