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56368-2022 i Åre kommun har hittats 14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