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982-2020 i Åre kommun har hittats 23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