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avverkningsanmälan A 12970-2021 i Åre kommun. Denna avverkningsanmälan inkom 2021-03-16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