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avverkningsanmälan A 12988-2021 i Åre kommun. Denna avverkningsanmälan inkom 2021-03-16 00:00:00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 karta.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