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avverkningsanmälan A 14205-2021 i Åre kommun. Denna avverkningsanmälan inkom 2021-03-23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