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avverkningsanmälan A 23566-2021 i Åre kommun. Denna avverkningsanmälan inkom 2021-05-18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