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avverkningsanmälan A 58239-2021 i Åre kommun. Denna avverkningsanmälan inkom 2021-10-18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