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avverkningsanmälan A 60533-2022 i Åre kommun. Denna avverkningsanmälan inkom 2022-12-09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 karta.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