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avverkningsanmälan A 72934-2021 i Åre kommun. Denna avverkningsanmälan inkom 2021-12-17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